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EB52" w14:textId="77777777" w:rsidR="006C0154" w:rsidRPr="00F073A5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44"/>
          <w:szCs w:val="44"/>
          <w:u w:val="thick"/>
        </w:rPr>
      </w:pPr>
      <w:r w:rsidRPr="00F073A5">
        <w:drawing>
          <wp:anchor distT="0" distB="0" distL="114300" distR="114300" simplePos="0" relativeHeight="251658240" behindDoc="0" locked="0" layoutInCell="1" allowOverlap="1" wp14:anchorId="30F887D1" wp14:editId="497F37D0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918210" cy="1371600"/>
            <wp:effectExtent l="0" t="0" r="0" b="0"/>
            <wp:wrapTight wrapText="bothSides">
              <wp:wrapPolygon edited="0">
                <wp:start x="0" y="0"/>
                <wp:lineTo x="0" y="21200"/>
                <wp:lineTo x="20913" y="21200"/>
                <wp:lineTo x="209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3A5">
        <w:rPr>
          <w:rFonts w:asciiTheme="majorHAnsi" w:eastAsia="Times New Roman" w:hAnsiTheme="majorHAnsi" w:cs="Times New Roman"/>
          <w:color w:val="000000"/>
          <w:sz w:val="44"/>
          <w:szCs w:val="44"/>
          <w:u w:val="thick"/>
        </w:rPr>
        <w:t>Calculate Your Heart Rate Zones</w:t>
      </w:r>
    </w:p>
    <w:p w14:paraId="4FF68699" w14:textId="77777777" w:rsidR="00F073A5" w:rsidRPr="00F073A5" w:rsidRDefault="00F073A5" w:rsidP="00F073A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Pr="00F073A5">
        <w:rPr>
          <w:rFonts w:asciiTheme="majorHAnsi" w:eastAsia="Times New Roman" w:hAnsiTheme="majorHAnsi" w:cs="Times New Roman"/>
          <w:color w:val="000000"/>
          <w:sz w:val="28"/>
          <w:szCs w:val="28"/>
        </w:rPr>
        <w:t>Mr. Albano</w:t>
      </w:r>
    </w:p>
    <w:p w14:paraId="3F96854E" w14:textId="77777777" w:rsidR="00F073A5" w:rsidRDefault="00F073A5" w:rsidP="00F073A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Student </w:t>
      </w:r>
      <w:r w:rsidRPr="00F073A5">
        <w:rPr>
          <w:rFonts w:asciiTheme="majorHAnsi" w:eastAsia="Times New Roman" w:hAnsiTheme="majorHAnsi" w:cs="Times New Roman"/>
          <w:color w:val="000000"/>
          <w:sz w:val="28"/>
          <w:szCs w:val="28"/>
        </w:rPr>
        <w:t>Name:</w:t>
      </w:r>
    </w:p>
    <w:p w14:paraId="0C84E67E" w14:textId="77777777" w:rsidR="00F073A5" w:rsidRPr="00F073A5" w:rsidRDefault="00F073A5" w:rsidP="00F073A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Student Age:</w:t>
      </w:r>
    </w:p>
    <w:p w14:paraId="618B2B7D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331051B2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5: (.9)(Max HR) </w:t>
      </w:r>
      <w:proofErr w:type="gramStart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to</w:t>
      </w:r>
      <w:proofErr w:type="gramEnd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(1)(Max HR)</w:t>
      </w:r>
    </w:p>
    <w:p w14:paraId="141AFA1A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Zone 4: (.8)(Max HR) to (.9)(Max HR)</w:t>
      </w:r>
    </w:p>
    <w:p w14:paraId="69F96227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3: (.7)(Max HR) </w:t>
      </w:r>
      <w:proofErr w:type="gramStart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to</w:t>
      </w:r>
      <w:proofErr w:type="gramEnd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(.8)(Max HR)</w:t>
      </w:r>
    </w:p>
    <w:p w14:paraId="1F37608A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2: (.6)(Max HR) </w:t>
      </w:r>
      <w:proofErr w:type="gramStart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to</w:t>
      </w:r>
      <w:proofErr w:type="gramEnd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(.7)(Max HR)</w:t>
      </w:r>
    </w:p>
    <w:p w14:paraId="2A7F56F7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1: (.5)(Max HR) </w:t>
      </w:r>
      <w:proofErr w:type="gramStart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to</w:t>
      </w:r>
      <w:proofErr w:type="gramEnd"/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(.6)(Max HR)</w:t>
      </w:r>
    </w:p>
    <w:p w14:paraId="72380A7C" w14:textId="77777777" w:rsidR="00F073A5" w:rsidRPr="00376A88" w:rsidRDefault="00F073A5" w:rsidP="00376A88">
      <w:pPr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6AF71F32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My Zones</w:t>
      </w:r>
    </w:p>
    <w:p w14:paraId="2574AD96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0834270A" w14:textId="77777777" w:rsidR="005F0AA8" w:rsidRPr="00376A88" w:rsidRDefault="005F0AA8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My Resting Heart Rate: ______ BPM</w:t>
      </w:r>
    </w:p>
    <w:p w14:paraId="53CA726A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My Maximum Heart Rate: ______ BPM</w:t>
      </w:r>
    </w:p>
    <w:p w14:paraId="189426CD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06A1353B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5: ____ BPM to ____ BPM </w:t>
      </w:r>
    </w:p>
    <w:p w14:paraId="7183D918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Zone 4: ____ BPM to ____ BPM</w:t>
      </w:r>
    </w:p>
    <w:p w14:paraId="6A2C648E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Zone 3: ____ BPM to ____ BPM</w:t>
      </w:r>
    </w:p>
    <w:p w14:paraId="441A78B9" w14:textId="77777777" w:rsidR="00F073A5" w:rsidRPr="00376A88" w:rsidRDefault="00F073A5" w:rsidP="00F073A5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Zone 2: ____ BPM to ____ BPM</w:t>
      </w:r>
    </w:p>
    <w:p w14:paraId="46962294" w14:textId="77777777" w:rsidR="00F073A5" w:rsidRPr="00376A88" w:rsidRDefault="00F073A5" w:rsidP="00F073A5">
      <w:pPr>
        <w:jc w:val="center"/>
        <w:rPr>
          <w:rFonts w:asciiTheme="majorHAnsi" w:hAnsiTheme="majorHAnsi"/>
          <w:sz w:val="36"/>
          <w:szCs w:val="36"/>
        </w:rPr>
      </w:pPr>
      <w:r w:rsidRPr="00376A88">
        <w:rPr>
          <w:rFonts w:asciiTheme="majorHAnsi" w:eastAsia="Times New Roman" w:hAnsiTheme="majorHAnsi" w:cs="Times New Roman"/>
          <w:color w:val="000000"/>
          <w:sz w:val="36"/>
          <w:szCs w:val="36"/>
        </w:rPr>
        <w:t>Zone 1: ____ BPM to ____ BPM</w:t>
      </w:r>
    </w:p>
    <w:p w14:paraId="08B96BA6" w14:textId="77777777" w:rsidR="006F564E" w:rsidRDefault="006F564E"/>
    <w:p w14:paraId="4C6377A6" w14:textId="77777777" w:rsidR="00376A88" w:rsidRDefault="00376A88"/>
    <w:p w14:paraId="1EF20BED" w14:textId="77777777" w:rsidR="00376A88" w:rsidRDefault="00376A88" w:rsidP="00376A88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Activity 1 HR:</w:t>
      </w:r>
    </w:p>
    <w:p w14:paraId="46C036CC" w14:textId="77777777" w:rsidR="00376A88" w:rsidRDefault="00376A88" w:rsidP="00376A88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A</w:t>
      </w:r>
      <w:r>
        <w:rPr>
          <w:rFonts w:asciiTheme="majorHAnsi" w:eastAsia="Times New Roman" w:hAnsiTheme="majorHAnsi" w:cs="Times New Roman"/>
          <w:color w:val="000000"/>
          <w:sz w:val="36"/>
          <w:szCs w:val="36"/>
        </w:rPr>
        <w:t>ctivity 2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HR:</w:t>
      </w:r>
    </w:p>
    <w:p w14:paraId="570316AF" w14:textId="77777777" w:rsidR="00376A88" w:rsidRDefault="00376A88" w:rsidP="00376A88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A</w:t>
      </w:r>
      <w:r>
        <w:rPr>
          <w:rFonts w:asciiTheme="majorHAnsi" w:eastAsia="Times New Roman" w:hAnsiTheme="majorHAnsi" w:cs="Times New Roman"/>
          <w:color w:val="000000"/>
          <w:sz w:val="36"/>
          <w:szCs w:val="36"/>
        </w:rPr>
        <w:t>ctivity 3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HR:</w:t>
      </w:r>
    </w:p>
    <w:p w14:paraId="2C8A2AF7" w14:textId="77777777" w:rsidR="00376A88" w:rsidRDefault="00376A88" w:rsidP="00376A88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4B9F1514" w14:textId="77777777" w:rsidR="00376A88" w:rsidRDefault="00376A88" w:rsidP="00376A88">
      <w:r>
        <w:rPr>
          <w:rFonts w:asciiTheme="majorHAnsi" w:eastAsia="Times New Roman" w:hAnsiTheme="majorHAnsi" w:cs="Times New Roman"/>
          <w:color w:val="000000"/>
          <w:sz w:val="36"/>
          <w:szCs w:val="36"/>
        </w:rPr>
        <w:t>Lesson Reflection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36"/>
          <w:szCs w:val="36"/>
        </w:rPr>
        <w:t>:</w:t>
      </w:r>
    </w:p>
    <w:sectPr w:rsidR="00376A88" w:rsidSect="00D45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E"/>
    <w:rsid w:val="00376A88"/>
    <w:rsid w:val="005F0AA8"/>
    <w:rsid w:val="006C0154"/>
    <w:rsid w:val="006F564E"/>
    <w:rsid w:val="00D4548A"/>
    <w:rsid w:val="00F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B0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56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56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ALBANO</dc:creator>
  <cp:keywords/>
  <dc:description/>
  <cp:lastModifiedBy>Thomas ALBANO</cp:lastModifiedBy>
  <cp:revision>2</cp:revision>
  <cp:lastPrinted>2020-06-20T02:55:00Z</cp:lastPrinted>
  <dcterms:created xsi:type="dcterms:W3CDTF">2020-06-20T01:20:00Z</dcterms:created>
  <dcterms:modified xsi:type="dcterms:W3CDTF">2020-06-21T01:31:00Z</dcterms:modified>
</cp:coreProperties>
</file>