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2E6E" w14:textId="77777777" w:rsidR="008B2532" w:rsidRPr="00F073A5" w:rsidRDefault="008B2532" w:rsidP="008B2532">
      <w:pPr>
        <w:jc w:val="center"/>
        <w:rPr>
          <w:rFonts w:asciiTheme="majorHAnsi" w:eastAsia="Times New Roman" w:hAnsiTheme="majorHAnsi" w:cs="Times New Roman"/>
          <w:color w:val="000000"/>
          <w:sz w:val="44"/>
          <w:szCs w:val="44"/>
          <w:u w:val="thick"/>
        </w:rPr>
      </w:pPr>
      <w:r w:rsidRPr="00F073A5">
        <w:drawing>
          <wp:anchor distT="0" distB="0" distL="114300" distR="114300" simplePos="0" relativeHeight="251659264" behindDoc="0" locked="0" layoutInCell="1" allowOverlap="1" wp14:anchorId="720E2485" wp14:editId="239C049E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918210" cy="1371600"/>
            <wp:effectExtent l="0" t="0" r="0" b="0"/>
            <wp:wrapTight wrapText="bothSides">
              <wp:wrapPolygon edited="0">
                <wp:start x="0" y="0"/>
                <wp:lineTo x="0" y="21200"/>
                <wp:lineTo x="20913" y="21200"/>
                <wp:lineTo x="209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3A5">
        <w:rPr>
          <w:rFonts w:asciiTheme="majorHAnsi" w:eastAsia="Times New Roman" w:hAnsiTheme="majorHAnsi" w:cs="Times New Roman"/>
          <w:color w:val="000000"/>
          <w:sz w:val="44"/>
          <w:szCs w:val="44"/>
          <w:u w:val="thick"/>
        </w:rPr>
        <w:t>Calculate Your Heart Rate Zones</w:t>
      </w:r>
    </w:p>
    <w:p w14:paraId="0D20FFAA" w14:textId="77777777" w:rsidR="008B2532" w:rsidRPr="00F073A5" w:rsidRDefault="008B2532" w:rsidP="008B2532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 w:rsidRPr="00F073A5">
        <w:rPr>
          <w:rFonts w:asciiTheme="majorHAnsi" w:eastAsia="Times New Roman" w:hAnsiTheme="majorHAnsi" w:cs="Times New Roman"/>
          <w:color w:val="000000"/>
          <w:sz w:val="28"/>
          <w:szCs w:val="28"/>
        </w:rPr>
        <w:t>Mr. Albano</w:t>
      </w:r>
    </w:p>
    <w:p w14:paraId="45FCDE18" w14:textId="77777777" w:rsidR="008B2532" w:rsidRDefault="008B2532" w:rsidP="008B2532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Student </w:t>
      </w:r>
      <w:r w:rsidRPr="00F073A5">
        <w:rPr>
          <w:rFonts w:asciiTheme="majorHAnsi" w:eastAsia="Times New Roman" w:hAnsiTheme="majorHAnsi" w:cs="Times New Roman"/>
          <w:color w:val="000000"/>
          <w:sz w:val="28"/>
          <w:szCs w:val="28"/>
        </w:rPr>
        <w:t>Name: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Mr. Albano</w:t>
      </w:r>
    </w:p>
    <w:p w14:paraId="10E1278C" w14:textId="77777777" w:rsidR="008B2532" w:rsidRPr="00F073A5" w:rsidRDefault="008B2532" w:rsidP="008B2532">
      <w:pPr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Student Age: 34 </w:t>
      </w:r>
    </w:p>
    <w:p w14:paraId="28B6DDC2" w14:textId="77777777" w:rsidR="008B2532" w:rsidRPr="00BE5CEB" w:rsidRDefault="008B2532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0A66224A" w14:textId="77777777" w:rsidR="008B2532" w:rsidRPr="00BE5CEB" w:rsidRDefault="008B2532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Zone 5: (.9)(Max HR) to (1)(Max HR)</w:t>
      </w:r>
    </w:p>
    <w:p w14:paraId="0B3E16F3" w14:textId="77777777" w:rsidR="008B2532" w:rsidRPr="00BE5CEB" w:rsidRDefault="008B2532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Zone 4: (.8)(Max HR) to (.9)(Max HR)</w:t>
      </w:r>
    </w:p>
    <w:p w14:paraId="6803263E" w14:textId="77777777" w:rsidR="008B2532" w:rsidRPr="00BE5CEB" w:rsidRDefault="008B2532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Zone 3: (.7)(Max HR) to (.8)(Max HR)</w:t>
      </w:r>
    </w:p>
    <w:p w14:paraId="5BDEFAAE" w14:textId="77777777" w:rsidR="008B2532" w:rsidRPr="00BE5CEB" w:rsidRDefault="008B2532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Zone 2: (.6)(Max HR) to (.7)(Max HR)</w:t>
      </w:r>
    </w:p>
    <w:p w14:paraId="1443BD1B" w14:textId="77777777" w:rsidR="008B2532" w:rsidRPr="00BE5CEB" w:rsidRDefault="008B2532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Zone 1: (.5)(Max HR) to (.6)(Max HR)</w:t>
      </w:r>
    </w:p>
    <w:p w14:paraId="5B9E65EC" w14:textId="77777777" w:rsidR="008B2532" w:rsidRPr="00BE5CEB" w:rsidRDefault="008B2532" w:rsidP="00BE5CEB">
      <w:pPr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66B8F995" w14:textId="77777777" w:rsidR="008B2532" w:rsidRPr="00BE5CEB" w:rsidRDefault="008B2532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My Zones</w:t>
      </w:r>
    </w:p>
    <w:p w14:paraId="614BA3B7" w14:textId="77777777" w:rsidR="008B2532" w:rsidRPr="00BE5CEB" w:rsidRDefault="008B2532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079536BE" w14:textId="7A1CE3EE" w:rsidR="00D97550" w:rsidRPr="00BE5CEB" w:rsidRDefault="00D97550" w:rsidP="00D97550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My Resting Heart Rate: </w:t>
      </w:r>
      <w:r w:rsidR="00B81545"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thick"/>
        </w:rPr>
        <w:t>7</w:t>
      </w:r>
      <w:r w:rsidR="00C9503B">
        <w:rPr>
          <w:rFonts w:asciiTheme="majorHAnsi" w:eastAsia="Times New Roman" w:hAnsiTheme="majorHAnsi" w:cs="Times New Roman"/>
          <w:color w:val="000000"/>
          <w:sz w:val="36"/>
          <w:szCs w:val="36"/>
          <w:u w:val="thick"/>
        </w:rPr>
        <w:t>6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BPM</w:t>
      </w:r>
    </w:p>
    <w:p w14:paraId="2DD49479" w14:textId="77777777" w:rsidR="008B2532" w:rsidRPr="00BE5CEB" w:rsidRDefault="00720E9A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My Maximum Heart Rate: 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</w:rPr>
        <w:t>186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BPM</w:t>
      </w:r>
    </w:p>
    <w:p w14:paraId="4F50BC80" w14:textId="77777777" w:rsidR="008B2532" w:rsidRPr="00BE5CEB" w:rsidRDefault="008B2532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675C4C78" w14:textId="77777777" w:rsidR="008B2532" w:rsidRPr="00BE5CEB" w:rsidRDefault="00720E9A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Zone 5: 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</w:rPr>
        <w:t>167.4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BPM to 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</w:rPr>
        <w:t>186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BPM </w:t>
      </w:r>
    </w:p>
    <w:p w14:paraId="5AEE8CDB" w14:textId="2A2A0BF5" w:rsidR="008B2532" w:rsidRPr="00BE5CEB" w:rsidRDefault="00BE5CEB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Zone 4: 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thick"/>
        </w:rPr>
        <w:t>148.8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BPM to 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thick"/>
        </w:rPr>
        <w:t>167.4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BPM</w:t>
      </w:r>
    </w:p>
    <w:p w14:paraId="0C9E91AB" w14:textId="77777777" w:rsidR="008B2532" w:rsidRPr="00BE5CEB" w:rsidRDefault="00720E9A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Zone 3: 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</w:rPr>
        <w:t>130.2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BPM to 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</w:rPr>
        <w:t>148.8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BPM</w:t>
      </w:r>
    </w:p>
    <w:p w14:paraId="3A46F402" w14:textId="2A19813C" w:rsidR="008B2532" w:rsidRPr="00BE5CEB" w:rsidRDefault="00BE5CEB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Zone 2: 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thick"/>
        </w:rPr>
        <w:t>111.6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BPM to 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thick"/>
        </w:rPr>
        <w:t>130.2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BPM</w:t>
      </w:r>
    </w:p>
    <w:p w14:paraId="4F0BD4FB" w14:textId="77777777" w:rsidR="008B2532" w:rsidRPr="00BE5CEB" w:rsidRDefault="00720E9A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Zone 1: 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</w:rPr>
        <w:t>93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BPM to 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</w:rPr>
        <w:t>111.6</w:t>
      </w: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</w:t>
      </w:r>
      <w:r w:rsidR="008B2532"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BPM</w:t>
      </w:r>
    </w:p>
    <w:p w14:paraId="2F7F9C5C" w14:textId="77777777" w:rsidR="00BE5CEB" w:rsidRPr="00BE5CEB" w:rsidRDefault="00BE5CEB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4D9E4CCA" w14:textId="77DC9581" w:rsidR="00BE5CEB" w:rsidRPr="00BE5CEB" w:rsidRDefault="00BE5CEB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Activity 1 HR:</w:t>
      </w:r>
      <w:r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</w:t>
      </w:r>
      <w:r w:rsidR="00C9503B">
        <w:rPr>
          <w:rFonts w:asciiTheme="majorHAnsi" w:eastAsia="Times New Roman" w:hAnsiTheme="majorHAnsi" w:cs="Times New Roman"/>
          <w:color w:val="000000"/>
          <w:sz w:val="36"/>
          <w:szCs w:val="36"/>
        </w:rPr>
        <w:t>21 = 84</w:t>
      </w:r>
    </w:p>
    <w:p w14:paraId="4CF4B347" w14:textId="64607C22" w:rsidR="00BE5CEB" w:rsidRPr="00BE5CEB" w:rsidRDefault="00BE5CEB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Activity 2 HR:</w:t>
      </w:r>
      <w:r w:rsidR="00C9503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31 = 124</w:t>
      </w:r>
    </w:p>
    <w:p w14:paraId="1393C938" w14:textId="6487115F" w:rsidR="00BE5CEB" w:rsidRDefault="00BE5CEB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  <w:r w:rsidRP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Activity 3 HR:</w:t>
      </w:r>
      <w:r w:rsidR="00C9503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45 = 180</w:t>
      </w:r>
    </w:p>
    <w:p w14:paraId="26BDB132" w14:textId="77777777" w:rsidR="00BE5CEB" w:rsidRDefault="00BE5CEB" w:rsidP="008B2532">
      <w:pPr>
        <w:jc w:val="center"/>
        <w:rPr>
          <w:rFonts w:asciiTheme="majorHAnsi" w:eastAsia="Times New Roman" w:hAnsiTheme="majorHAnsi" w:cs="Times New Roman"/>
          <w:color w:val="000000"/>
          <w:sz w:val="36"/>
          <w:szCs w:val="36"/>
        </w:rPr>
      </w:pPr>
    </w:p>
    <w:p w14:paraId="56438336" w14:textId="2A53FE04" w:rsidR="00BE5CEB" w:rsidRPr="00BE5CEB" w:rsidRDefault="008F7555" w:rsidP="00BE5CEB">
      <w:pPr>
        <w:rPr>
          <w:rFonts w:asciiTheme="majorHAnsi" w:hAnsiTheme="majorHAnsi"/>
          <w:sz w:val="36"/>
          <w:szCs w:val="36"/>
        </w:rPr>
      </w:pPr>
      <w:r>
        <w:rPr>
          <w:rFonts w:asciiTheme="majorHAnsi" w:eastAsia="Times New Roman" w:hAnsiTheme="majorHAnsi" w:cs="Times New Roman"/>
          <w:color w:val="000000"/>
          <w:sz w:val="36"/>
          <w:szCs w:val="36"/>
        </w:rPr>
        <w:t>Lesson Reflection</w:t>
      </w:r>
      <w:bookmarkStart w:id="0" w:name="_GoBack"/>
      <w:bookmarkEnd w:id="0"/>
      <w:r w:rsidR="00BE5CEB">
        <w:rPr>
          <w:rFonts w:asciiTheme="majorHAnsi" w:eastAsia="Times New Roman" w:hAnsiTheme="majorHAnsi" w:cs="Times New Roman"/>
          <w:color w:val="000000"/>
          <w:sz w:val="36"/>
          <w:szCs w:val="36"/>
        </w:rPr>
        <w:t>:</w:t>
      </w:r>
      <w:r w:rsidR="00C9503B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I was surprised that a low intensity walk was not enough for me to enter into HR Zone 1. </w:t>
      </w:r>
    </w:p>
    <w:p w14:paraId="13F67C60" w14:textId="77777777" w:rsidR="006C0154" w:rsidRDefault="006C0154"/>
    <w:sectPr w:rsidR="006C0154" w:rsidSect="00D45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32"/>
    <w:rsid w:val="006C0154"/>
    <w:rsid w:val="00720E9A"/>
    <w:rsid w:val="008B2532"/>
    <w:rsid w:val="008F7555"/>
    <w:rsid w:val="00B81545"/>
    <w:rsid w:val="00BE5CEB"/>
    <w:rsid w:val="00C9503B"/>
    <w:rsid w:val="00D4548A"/>
    <w:rsid w:val="00D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02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ALBANO</dc:creator>
  <cp:keywords/>
  <dc:description/>
  <cp:lastModifiedBy>Thomas ALBANO</cp:lastModifiedBy>
  <cp:revision>5</cp:revision>
  <dcterms:created xsi:type="dcterms:W3CDTF">2020-06-20T03:01:00Z</dcterms:created>
  <dcterms:modified xsi:type="dcterms:W3CDTF">2020-06-21T01:31:00Z</dcterms:modified>
</cp:coreProperties>
</file>